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0FCD" w14:textId="77777777" w:rsidR="00A317BD" w:rsidRPr="00C5654B" w:rsidRDefault="00A317BD" w:rsidP="00A317BD">
      <w:pPr>
        <w:spacing w:line="60" w:lineRule="auto"/>
        <w:rPr>
          <w:rFonts w:ascii="ＭＳ Ｐゴシック" w:eastAsia="ＭＳ Ｐゴシック" w:hAnsi="ＭＳ Ｐゴシック"/>
          <w:sz w:val="28"/>
          <w:highlight w:val="lightGray"/>
        </w:rPr>
      </w:pPr>
      <w:r w:rsidRPr="00C5654B">
        <w:rPr>
          <w:rFonts w:ascii="ＭＳ Ｐゴシック" w:eastAsia="ＭＳ Ｐゴシック" w:hAnsi="ＭＳ Ｐゴシック" w:hint="eastAsia"/>
          <w:sz w:val="28"/>
          <w:highlight w:val="lightGray"/>
        </w:rPr>
        <w:t>FAX送付先：03-3496-2150</w:t>
      </w:r>
      <w:r w:rsidRPr="00C5654B">
        <w:rPr>
          <w:rFonts w:ascii="ＭＳ Ｐゴシック" w:eastAsia="ＭＳ Ｐゴシック" w:hAnsi="ＭＳ Ｐゴシック"/>
          <w:sz w:val="28"/>
          <w:highlight w:val="lightGray"/>
        </w:rPr>
        <w:tab/>
      </w:r>
      <w:r w:rsidRPr="00C5654B">
        <w:rPr>
          <w:rFonts w:ascii="ＭＳ Ｐゴシック" w:eastAsia="ＭＳ Ｐゴシック" w:hAnsi="ＭＳ Ｐゴシック" w:hint="eastAsia"/>
          <w:sz w:val="28"/>
          <w:highlight w:val="lightGray"/>
        </w:rPr>
        <w:t>（株）学会</w:t>
      </w:r>
      <w:r w:rsidRPr="00C5654B">
        <w:rPr>
          <w:rFonts w:ascii="ＭＳ Ｐゴシック" w:eastAsia="ＭＳ Ｐゴシック" w:hAnsi="ＭＳ Ｐゴシック"/>
          <w:sz w:val="28"/>
          <w:highlight w:val="lightGray"/>
        </w:rPr>
        <w:t>サービス</w:t>
      </w:r>
      <w:r w:rsidRPr="00C5654B">
        <w:rPr>
          <w:rFonts w:ascii="ＭＳ Ｐゴシック" w:eastAsia="ＭＳ Ｐゴシック" w:hAnsi="ＭＳ Ｐゴシック" w:hint="eastAsia"/>
          <w:sz w:val="28"/>
          <w:highlight w:val="lightGray"/>
        </w:rPr>
        <w:t>行</w:t>
      </w:r>
    </w:p>
    <w:p w14:paraId="2E02EA57" w14:textId="77777777" w:rsidR="00A317BD" w:rsidRPr="00C5654B" w:rsidRDefault="00A317BD" w:rsidP="00A317BD">
      <w:pPr>
        <w:spacing w:line="60" w:lineRule="auto"/>
        <w:rPr>
          <w:rFonts w:ascii="ＭＳ Ｐゴシック" w:eastAsia="ＭＳ Ｐゴシック" w:hAnsi="ＭＳ Ｐゴシック"/>
          <w:sz w:val="32"/>
        </w:rPr>
      </w:pPr>
      <w:r w:rsidRPr="00C5654B">
        <w:rPr>
          <w:rFonts w:ascii="ＭＳ Ｐゴシック" w:eastAsia="ＭＳ Ｐゴシック" w:hAnsi="ＭＳ Ｐゴシック" w:hint="eastAsia"/>
          <w:sz w:val="28"/>
          <w:highlight w:val="lightGray"/>
        </w:rPr>
        <w:t>ﾒｰﾙｱﾄﾞﾚｽ：</w:t>
      </w:r>
      <w:hyperlink r:id="rId7" w:history="1">
        <w:r w:rsidRPr="00C5654B">
          <w:rPr>
            <w:rStyle w:val="ab"/>
            <w:rFonts w:ascii="ＭＳ Ｐゴシック" w:eastAsia="ＭＳ Ｐゴシック" w:hAnsi="ＭＳ Ｐゴシック"/>
            <w:color w:val="auto"/>
            <w:sz w:val="28"/>
            <w:highlight w:val="lightGray"/>
            <w:u w:val="none"/>
          </w:rPr>
          <w:t>mimi@gakkai.co.jp</w:t>
        </w:r>
      </w:hyperlink>
    </w:p>
    <w:p w14:paraId="40E4CE4B" w14:textId="77777777" w:rsidR="00A317BD" w:rsidRPr="00C5654B" w:rsidRDefault="00A317BD" w:rsidP="0083220A">
      <w:pPr>
        <w:spacing w:line="80" w:lineRule="exact"/>
        <w:rPr>
          <w:rFonts w:ascii="ＭＳ Ｐゴシック" w:eastAsia="ＭＳ Ｐゴシック" w:hAnsi="ＭＳ Ｐゴシック"/>
          <w:sz w:val="28"/>
        </w:rPr>
      </w:pPr>
    </w:p>
    <w:p w14:paraId="28E212B2" w14:textId="6A350983" w:rsidR="00A317BD" w:rsidRPr="00C5654B" w:rsidRDefault="00A317BD" w:rsidP="00A317BD">
      <w:pPr>
        <w:pBdr>
          <w:top w:val="thinThickSmallGap" w:sz="24" w:space="1" w:color="auto"/>
          <w:bottom w:val="thickThinSmallGap" w:sz="24" w:space="1" w:color="auto"/>
        </w:pBdr>
        <w:spacing w:line="520" w:lineRule="exact"/>
        <w:ind w:leftChars="50" w:left="120" w:rightChars="50" w:right="120"/>
        <w:jc w:val="center"/>
        <w:rPr>
          <w:rFonts w:ascii="ＭＳ Ｐゴシック" w:eastAsia="ＭＳ Ｐゴシック" w:hAnsi="ＭＳ Ｐゴシック"/>
          <w:b/>
          <w:color w:val="000000" w:themeColor="text1"/>
          <w:spacing w:val="20"/>
          <w:sz w:val="40"/>
          <w:szCs w:val="43"/>
        </w:rPr>
      </w:pPr>
      <w:r w:rsidRPr="00C5654B">
        <w:rPr>
          <w:rFonts w:ascii="ＭＳ Ｐゴシック" w:eastAsia="ＭＳ Ｐゴシック" w:hAnsi="ＭＳ Ｐゴシック" w:hint="eastAsia"/>
          <w:b/>
          <w:color w:val="000000" w:themeColor="text1"/>
          <w:spacing w:val="20"/>
          <w:sz w:val="36"/>
          <w:szCs w:val="43"/>
        </w:rPr>
        <w:t>第</w:t>
      </w:r>
      <w:r w:rsidRPr="00C5654B">
        <w:rPr>
          <w:rFonts w:ascii="ＭＳ Ｐゴシック" w:eastAsia="ＭＳ Ｐゴシック" w:hAnsi="ＭＳ Ｐゴシック"/>
          <w:b/>
          <w:color w:val="000000" w:themeColor="text1"/>
          <w:spacing w:val="20"/>
          <w:sz w:val="36"/>
          <w:szCs w:val="43"/>
        </w:rPr>
        <w:t>35</w:t>
      </w:r>
      <w:r w:rsidRPr="00C5654B">
        <w:rPr>
          <w:rFonts w:ascii="ＭＳ Ｐゴシック" w:eastAsia="ＭＳ Ｐゴシック" w:hAnsi="ＭＳ Ｐゴシック" w:hint="eastAsia"/>
          <w:b/>
          <w:color w:val="000000" w:themeColor="text1"/>
          <w:spacing w:val="20"/>
          <w:sz w:val="36"/>
          <w:szCs w:val="43"/>
        </w:rPr>
        <w:t>回耳の手術研修会申込用紙</w:t>
      </w:r>
    </w:p>
    <w:p w14:paraId="03F3FCCD" w14:textId="5D4DD227" w:rsidR="00A317BD" w:rsidRPr="00FA5DB2" w:rsidRDefault="00C5654B" w:rsidP="00C5654B">
      <w:pPr>
        <w:spacing w:line="400" w:lineRule="exact"/>
        <w:ind w:rightChars="50" w:right="120"/>
        <w:jc w:val="right"/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</w:pPr>
      <w:r w:rsidRPr="00FA5DB2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申込み締切：2018年</w:t>
      </w:r>
      <w:r w:rsidR="00FF7C79"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  <w:t>5</w:t>
      </w:r>
      <w:r w:rsidRPr="00FA5DB2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月</w:t>
      </w:r>
      <w:r w:rsidR="00FF7C79"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  <w:t>31</w:t>
      </w:r>
      <w:r w:rsidRPr="00FA5DB2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日（</w:t>
      </w:r>
      <w:r w:rsidR="00FF7C79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木</w:t>
      </w:r>
      <w:r w:rsidRPr="00FA5DB2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）</w:t>
      </w:r>
    </w:p>
    <w:p w14:paraId="3509A9E9" w14:textId="77777777" w:rsidR="00EA445B" w:rsidRPr="00C5654B" w:rsidRDefault="00EA445B" w:rsidP="00A074B8">
      <w:pPr>
        <w:spacing w:line="120" w:lineRule="exact"/>
        <w:ind w:rightChars="50" w:right="120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32"/>
        </w:rPr>
      </w:pPr>
    </w:p>
    <w:tbl>
      <w:tblPr>
        <w:tblStyle w:val="a7"/>
        <w:tblW w:w="950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2916"/>
        <w:gridCol w:w="136"/>
        <w:gridCol w:w="3053"/>
      </w:tblGrid>
      <w:tr w:rsidR="00A317BD" w:rsidRPr="00C5654B" w14:paraId="269C6CF8" w14:textId="77777777" w:rsidTr="00EA445B">
        <w:trPr>
          <w:trHeight w:hRule="exact" w:val="62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35F88C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希望コース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CF5EB" w14:textId="22E86AA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1．実習コース　　　　</w:t>
            </w:r>
          </w:p>
        </w:tc>
        <w:tc>
          <w:tcPr>
            <w:tcW w:w="31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F0CA" w14:textId="4950607C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2．見学コース</w:t>
            </w:r>
          </w:p>
        </w:tc>
      </w:tr>
      <w:tr w:rsidR="00A317BD" w:rsidRPr="00C5654B" w14:paraId="4A72B036" w14:textId="77777777" w:rsidTr="00EA445B">
        <w:trPr>
          <w:trHeight w:hRule="exact" w:val="113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0D3C09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bookmarkStart w:id="0" w:name="_Hlk488245262"/>
          </w:p>
        </w:tc>
        <w:tc>
          <w:tcPr>
            <w:tcW w:w="61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C50C39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A317BD" w:rsidRPr="00C5654B" w14:paraId="65401221" w14:textId="77777777" w:rsidTr="00EA445B">
        <w:trPr>
          <w:trHeight w:hRule="exact" w:val="4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DEE8BA" w14:textId="77777777" w:rsidR="00A317BD" w:rsidRPr="00C5654B" w:rsidRDefault="00A317BD" w:rsidP="00354CB0">
            <w:pPr>
              <w:spacing w:line="28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(ふりがな)</w:t>
            </w:r>
          </w:p>
        </w:tc>
        <w:tc>
          <w:tcPr>
            <w:tcW w:w="610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2EAA1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5316C807" w14:textId="77777777" w:rsidTr="00EA445B">
        <w:trPr>
          <w:trHeight w:hRule="exact" w:val="794"/>
        </w:trPr>
        <w:tc>
          <w:tcPr>
            <w:tcW w:w="3402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046EB4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1.お名前</w:t>
            </w:r>
          </w:p>
        </w:tc>
        <w:tc>
          <w:tcPr>
            <w:tcW w:w="61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17CCC0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4E08DD3A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048C10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2.性別</w:t>
            </w:r>
          </w:p>
        </w:tc>
        <w:tc>
          <w:tcPr>
            <w:tcW w:w="3052" w:type="dxa"/>
            <w:gridSpan w:val="2"/>
            <w:vAlign w:val="center"/>
          </w:tcPr>
          <w:p w14:paraId="457DFB48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1．男性</w:t>
            </w: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14:paraId="0D1DDF36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2．女性</w:t>
            </w:r>
          </w:p>
        </w:tc>
      </w:tr>
      <w:tr w:rsidR="00A317BD" w:rsidRPr="00C5654B" w14:paraId="555B4B07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1BE644" w14:textId="1760B16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3.所属先</w:t>
            </w:r>
            <w:r w:rsidR="00EA445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施設名</w:t>
            </w:r>
            <w:r w:rsidR="00EA445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5A5DA3A1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42FA47CA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A28D5" w14:textId="07FBDDA5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4.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所属先</w:t>
            </w:r>
            <w:r w:rsidR="00EA445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部署名・部科名</w:t>
            </w:r>
            <w:r w:rsidR="00EA445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5FDD2C53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04AF8EE9" w14:textId="77777777" w:rsidTr="00EA445B">
        <w:trPr>
          <w:trHeight w:hRule="exact" w:val="1021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0EFD8" w14:textId="13400B30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5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.所属先住所</w:t>
            </w:r>
          </w:p>
        </w:tc>
        <w:tc>
          <w:tcPr>
            <w:tcW w:w="6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1DF4AE" w14:textId="77777777" w:rsidR="00A317BD" w:rsidRPr="00C5654B" w:rsidRDefault="00A317BD" w:rsidP="00354CB0">
            <w:pPr>
              <w:spacing w:line="276" w:lineRule="auto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〒</w:t>
            </w:r>
          </w:p>
          <w:p w14:paraId="13408E6E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  <w:p w14:paraId="2EA4D5EC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1882A451" w14:textId="77777777" w:rsidTr="00EA445B">
        <w:trPr>
          <w:trHeight w:hRule="exact" w:val="510"/>
        </w:trPr>
        <w:tc>
          <w:tcPr>
            <w:tcW w:w="340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A41C1" w14:textId="01052A09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6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.電話番号</w:t>
            </w:r>
          </w:p>
        </w:tc>
        <w:tc>
          <w:tcPr>
            <w:tcW w:w="610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A898365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勤務先：</w:t>
            </w:r>
          </w:p>
        </w:tc>
      </w:tr>
      <w:tr w:rsidR="00A317BD" w:rsidRPr="00C5654B" w14:paraId="2FDA8AAD" w14:textId="77777777" w:rsidTr="00EA445B">
        <w:trPr>
          <w:trHeight w:hRule="exact" w:val="453"/>
        </w:trPr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67D1B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335A722A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携帯電話：</w:t>
            </w:r>
          </w:p>
        </w:tc>
      </w:tr>
      <w:tr w:rsidR="00EA445B" w:rsidRPr="00C5654B" w14:paraId="43EE3076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31939" w14:textId="46DE768D" w:rsidR="00EA445B" w:rsidRPr="00C5654B" w:rsidRDefault="00EA445B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7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FAX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番号</w:t>
            </w:r>
          </w:p>
        </w:tc>
        <w:tc>
          <w:tcPr>
            <w:tcW w:w="610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8FB836F" w14:textId="7E9BA8B2" w:rsidR="00EA445B" w:rsidRPr="00C5654B" w:rsidRDefault="00EA445B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勤務先：</w:t>
            </w:r>
          </w:p>
        </w:tc>
      </w:tr>
      <w:tr w:rsidR="00A317BD" w:rsidRPr="00C5654B" w14:paraId="60421346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06EB62" w14:textId="0935E530" w:rsidR="00A317BD" w:rsidRPr="00C5654B" w:rsidRDefault="00EA445B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8</w:t>
            </w:r>
            <w:r w:rsidR="00A317BD" w:rsidRPr="00C5654B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.</w:t>
            </w:r>
            <w:r w:rsidR="00A317BD"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E-mail（パソコン用）</w:t>
            </w:r>
          </w:p>
        </w:tc>
        <w:tc>
          <w:tcPr>
            <w:tcW w:w="61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0F4F5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　　　　　　　</w:t>
            </w:r>
            <w:r w:rsidRPr="00C565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＠</w:t>
            </w:r>
          </w:p>
        </w:tc>
      </w:tr>
      <w:tr w:rsidR="00A317BD" w:rsidRPr="00C5654B" w14:paraId="593CA8FA" w14:textId="77777777" w:rsidTr="00EA445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EA4E14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C23373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0D216C25" w14:textId="77777777" w:rsidTr="00EA445B">
        <w:trPr>
          <w:trHeight w:val="62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B75BC" w14:textId="48D0FF15" w:rsidR="00A317BD" w:rsidRPr="00C5654B" w:rsidRDefault="00EA445B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9</w:t>
            </w:r>
            <w:r w:rsidR="00A317BD"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 xml:space="preserve">.出身大学 </w:t>
            </w:r>
            <w:r w:rsidR="00A317BD" w:rsidRPr="00C565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8"/>
              </w:rPr>
              <w:t>(現在の所属大学)</w:t>
            </w:r>
          </w:p>
        </w:tc>
        <w:tc>
          <w:tcPr>
            <w:tcW w:w="610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06AE4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921C6E" w:rsidRPr="00C5654B" w14:paraId="5E583CAD" w14:textId="77777777" w:rsidTr="00C815C9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E8D93" w14:textId="4211D80E" w:rsidR="00921C6E" w:rsidRPr="00C5654B" w:rsidRDefault="00921C6E" w:rsidP="00A074B8">
            <w:pPr>
              <w:spacing w:line="40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10</w:t>
            </w:r>
            <w:r w:rsidRPr="00C5654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.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卒業年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3C748D29" w14:textId="7F6BCAD5" w:rsidR="00921C6E" w:rsidRPr="003212FA" w:rsidRDefault="00921C6E" w:rsidP="00921C6E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　　　　　　　　　　　　　　　　　　　</w:t>
            </w: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年</w:t>
            </w:r>
          </w:p>
        </w:tc>
      </w:tr>
      <w:tr w:rsidR="00A317BD" w:rsidRPr="00C5654B" w14:paraId="4FC0D968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CB06E" w14:textId="59FC8F2D" w:rsidR="00A317BD" w:rsidRPr="00C5654B" w:rsidRDefault="003212FA" w:rsidP="00A074B8">
            <w:pPr>
              <w:spacing w:line="40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1</w:t>
            </w:r>
            <w:r w:rsidR="00EA445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1</w:t>
            </w:r>
            <w:r w:rsidR="00A317BD"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.専門医資格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39A96845" w14:textId="77777777" w:rsidR="00A317BD" w:rsidRPr="003212FA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1．あり</w:t>
            </w:r>
          </w:p>
        </w:tc>
        <w:tc>
          <w:tcPr>
            <w:tcW w:w="30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11DFBB" w14:textId="77777777" w:rsidR="00A317BD" w:rsidRPr="003212FA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A317BD" w:rsidRPr="00C5654B" w14:paraId="6741F338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147C5" w14:textId="2A1CC588" w:rsidR="00A317BD" w:rsidRPr="00C5654B" w:rsidRDefault="00A317BD" w:rsidP="00A074B8">
            <w:pPr>
              <w:spacing w:line="40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</w:t>
            </w:r>
            <w:r w:rsidR="00EA445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2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.</w:t>
            </w:r>
            <w:r w:rsidR="003212FA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耳科手術経験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130B1401" w14:textId="74346C36" w:rsidR="00A317BD" w:rsidRPr="003212FA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</w:t>
            </w:r>
            <w:r w:rsidR="003212FA"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あり</w:t>
            </w:r>
            <w:r w:rsidR="00921C6E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約</w:t>
            </w:r>
            <w:r w:rsidR="00921C6E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(      )</w:t>
            </w:r>
            <w:r w:rsidR="00921C6E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30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0B3020" w14:textId="25F518BD" w:rsidR="00A317BD" w:rsidRPr="003212FA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</w:t>
            </w:r>
            <w:r w:rsidR="003212FA"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なし</w:t>
            </w:r>
          </w:p>
        </w:tc>
      </w:tr>
      <w:tr w:rsidR="003212FA" w:rsidRPr="00C5654B" w14:paraId="0CA1C7EF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3A47" w14:textId="299FB05A" w:rsidR="003212FA" w:rsidRPr="00C5654B" w:rsidRDefault="003212FA" w:rsidP="00A074B8">
            <w:pPr>
              <w:spacing w:line="28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</w:t>
            </w:r>
            <w:r w:rsidR="00EA445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3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解剖実習経験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5D167242" w14:textId="398102EC" w:rsidR="003212FA" w:rsidRPr="003212FA" w:rsidRDefault="003212FA" w:rsidP="003212F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1．あり</w:t>
            </w:r>
          </w:p>
        </w:tc>
        <w:tc>
          <w:tcPr>
            <w:tcW w:w="30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2A3E38" w14:textId="06D1C35D" w:rsidR="003212FA" w:rsidRPr="003212FA" w:rsidRDefault="003212FA" w:rsidP="003212F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3212FA" w:rsidRPr="00C5654B" w14:paraId="44F032D9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F72A9" w14:textId="3C04D2C4" w:rsidR="003212FA" w:rsidRPr="00C5654B" w:rsidRDefault="003212FA" w:rsidP="00A074B8">
            <w:pPr>
              <w:spacing w:line="40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</w:t>
            </w:r>
            <w:r w:rsidR="00EA445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4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.耳鼻咽喉科展望会</w:t>
            </w:r>
          </w:p>
        </w:tc>
        <w:tc>
          <w:tcPr>
            <w:tcW w:w="3052" w:type="dxa"/>
            <w:gridSpan w:val="2"/>
            <w:tcBorders>
              <w:bottom w:val="single" w:sz="12" w:space="0" w:color="auto"/>
            </w:tcBorders>
            <w:vAlign w:val="center"/>
          </w:tcPr>
          <w:p w14:paraId="571E7285" w14:textId="51FED151" w:rsidR="003212FA" w:rsidRPr="003212FA" w:rsidRDefault="003212FA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1．会員</w:t>
            </w:r>
          </w:p>
        </w:tc>
        <w:tc>
          <w:tcPr>
            <w:tcW w:w="30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C40D6" w14:textId="78D09D5D" w:rsidR="003212FA" w:rsidRPr="003212FA" w:rsidRDefault="003212FA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2．非会員</w:t>
            </w:r>
          </w:p>
        </w:tc>
      </w:tr>
    </w:tbl>
    <w:p w14:paraId="672D389A" w14:textId="77777777" w:rsidR="00A317BD" w:rsidRPr="00C5654B" w:rsidRDefault="00A317BD" w:rsidP="00FA5DB2">
      <w:pPr>
        <w:spacing w:line="60" w:lineRule="exact"/>
        <w:jc w:val="left"/>
        <w:rPr>
          <w:rFonts w:ascii="ＭＳ Ｐゴシック" w:eastAsia="ＭＳ Ｐゴシック" w:hAnsi="ＭＳ Ｐゴシック"/>
        </w:rPr>
      </w:pPr>
    </w:p>
    <w:p w14:paraId="0BD15575" w14:textId="4D9AE559" w:rsidR="00A317BD" w:rsidRPr="00C5654B" w:rsidRDefault="00A317BD" w:rsidP="00A074B8">
      <w:pPr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C5654B">
        <w:rPr>
          <w:rFonts w:ascii="ＭＳ Ｐゴシック" w:eastAsia="ＭＳ Ｐゴシック" w:hAnsi="ＭＳ Ｐゴシック" w:hint="eastAsia"/>
        </w:rPr>
        <w:t>手術研修会申込み担当　（株）学会サービス</w:t>
      </w:r>
      <w:r w:rsidRPr="00C5654B">
        <w:rPr>
          <w:rFonts w:ascii="ＭＳ Ｐゴシック" w:eastAsia="ＭＳ Ｐゴシック" w:hAnsi="ＭＳ Ｐゴシック"/>
        </w:rPr>
        <w:t xml:space="preserve">　</w:t>
      </w:r>
      <w:r w:rsidRPr="00C5654B">
        <w:rPr>
          <w:rFonts w:ascii="ＭＳ Ｐゴシック" w:eastAsia="ＭＳ Ｐゴシック" w:hAnsi="ＭＳ Ｐゴシック" w:hint="eastAsia"/>
        </w:rPr>
        <w:t>中村／江頭（えがしら）</w:t>
      </w:r>
    </w:p>
    <w:p w14:paraId="78C820A6" w14:textId="42692565" w:rsidR="00A317BD" w:rsidRPr="00C5654B" w:rsidRDefault="00A317BD" w:rsidP="00A074B8">
      <w:pPr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C5654B">
        <w:rPr>
          <w:rFonts w:ascii="ＭＳ Ｐゴシック" w:eastAsia="ＭＳ Ｐゴシック" w:hAnsi="ＭＳ Ｐゴシック" w:hint="eastAsia"/>
        </w:rPr>
        <w:t>Tel：03-3496-6950　／　E-mail：</w:t>
      </w:r>
      <w:hyperlink r:id="rId8" w:history="1">
        <w:r w:rsidR="0083220A" w:rsidRPr="00C5654B">
          <w:rPr>
            <w:rStyle w:val="ab"/>
            <w:rFonts w:ascii="ＭＳ Ｐゴシック" w:eastAsia="ＭＳ Ｐゴシック" w:hAnsi="ＭＳ Ｐゴシック"/>
            <w:color w:val="auto"/>
            <w:u w:val="none"/>
          </w:rPr>
          <w:t>mimi</w:t>
        </w:r>
        <w:r w:rsidR="0083220A" w:rsidRPr="00C5654B">
          <w:rPr>
            <w:rStyle w:val="ab"/>
            <w:rFonts w:ascii="ＭＳ Ｐゴシック" w:eastAsia="ＭＳ Ｐゴシック" w:hAnsi="ＭＳ Ｐゴシック" w:hint="eastAsia"/>
            <w:color w:val="auto"/>
            <w:u w:val="none"/>
          </w:rPr>
          <w:t>@gakkai.co.jp</w:t>
        </w:r>
      </w:hyperlink>
    </w:p>
    <w:p w14:paraId="30997485" w14:textId="0B8BDB7A" w:rsidR="00A317BD" w:rsidRPr="00C5654B" w:rsidRDefault="00A317BD" w:rsidP="00A074B8">
      <w:pPr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C5654B">
        <w:rPr>
          <w:rFonts w:ascii="ＭＳ Ｐゴシック" w:eastAsia="ＭＳ Ｐゴシック" w:hAnsi="ＭＳ Ｐゴシック" w:hint="eastAsia"/>
        </w:rPr>
        <w:t>ご参加につきましては、</w:t>
      </w:r>
      <w:r w:rsidR="00B9774A">
        <w:rPr>
          <w:rFonts w:ascii="ＭＳ Ｐゴシック" w:eastAsia="ＭＳ Ｐゴシック" w:hAnsi="ＭＳ Ｐゴシック"/>
        </w:rPr>
        <w:t>6</w:t>
      </w:r>
      <w:r w:rsidRPr="00C5654B">
        <w:rPr>
          <w:rFonts w:ascii="ＭＳ Ｐゴシック" w:eastAsia="ＭＳ Ｐゴシック" w:hAnsi="ＭＳ Ｐゴシック" w:hint="eastAsia"/>
        </w:rPr>
        <w:t>月</w:t>
      </w:r>
      <w:r w:rsidR="00B9774A">
        <w:rPr>
          <w:rFonts w:ascii="ＭＳ Ｐゴシック" w:eastAsia="ＭＳ Ｐゴシック" w:hAnsi="ＭＳ Ｐゴシック" w:hint="eastAsia"/>
        </w:rPr>
        <w:t>中旬</w:t>
      </w:r>
      <w:bookmarkStart w:id="1" w:name="_GoBack"/>
      <w:bookmarkEnd w:id="1"/>
      <w:r w:rsidRPr="00C5654B">
        <w:rPr>
          <w:rFonts w:ascii="ＭＳ Ｐゴシック" w:eastAsia="ＭＳ Ｐゴシック" w:hAnsi="ＭＳ Ｐゴシック" w:hint="eastAsia"/>
        </w:rPr>
        <w:t>頃にメール配信にてご連絡する予定です。</w:t>
      </w:r>
    </w:p>
    <w:sectPr w:rsidR="00A317BD" w:rsidRPr="00C5654B" w:rsidSect="00EA445B">
      <w:pgSz w:w="11900" w:h="16840"/>
      <w:pgMar w:top="1247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0F1F" w14:textId="77777777" w:rsidR="00CC2D67" w:rsidRDefault="00CC2D67" w:rsidP="00E425A5">
      <w:r>
        <w:separator/>
      </w:r>
    </w:p>
  </w:endnote>
  <w:endnote w:type="continuationSeparator" w:id="0">
    <w:p w14:paraId="3535F509" w14:textId="77777777" w:rsidR="00CC2D67" w:rsidRDefault="00CC2D67" w:rsidP="00E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992B" w14:textId="77777777" w:rsidR="00CC2D67" w:rsidRDefault="00CC2D67" w:rsidP="00E425A5">
      <w:r>
        <w:separator/>
      </w:r>
    </w:p>
  </w:footnote>
  <w:footnote w:type="continuationSeparator" w:id="0">
    <w:p w14:paraId="5E38313D" w14:textId="77777777" w:rsidR="00CC2D67" w:rsidRDefault="00CC2D67" w:rsidP="00E4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58CE"/>
    <w:multiLevelType w:val="hybridMultilevel"/>
    <w:tmpl w:val="0D30545A"/>
    <w:lvl w:ilvl="0" w:tplc="596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9A3A8B"/>
    <w:multiLevelType w:val="hybridMultilevel"/>
    <w:tmpl w:val="6ED69B8A"/>
    <w:lvl w:ilvl="0" w:tplc="DB10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E58"/>
    <w:rsid w:val="00035502"/>
    <w:rsid w:val="00071BCA"/>
    <w:rsid w:val="000912D9"/>
    <w:rsid w:val="000916F0"/>
    <w:rsid w:val="000A052C"/>
    <w:rsid w:val="00114E58"/>
    <w:rsid w:val="001748F7"/>
    <w:rsid w:val="001958F9"/>
    <w:rsid w:val="001E0EC2"/>
    <w:rsid w:val="0020646A"/>
    <w:rsid w:val="00225576"/>
    <w:rsid w:val="002463A9"/>
    <w:rsid w:val="00255060"/>
    <w:rsid w:val="00281B9B"/>
    <w:rsid w:val="002D6884"/>
    <w:rsid w:val="003212FA"/>
    <w:rsid w:val="00322245"/>
    <w:rsid w:val="00366EAB"/>
    <w:rsid w:val="00392A00"/>
    <w:rsid w:val="0039397F"/>
    <w:rsid w:val="003C55C1"/>
    <w:rsid w:val="003D35BB"/>
    <w:rsid w:val="00401CF1"/>
    <w:rsid w:val="00445593"/>
    <w:rsid w:val="0046216E"/>
    <w:rsid w:val="00493A65"/>
    <w:rsid w:val="004A1732"/>
    <w:rsid w:val="004D3416"/>
    <w:rsid w:val="004E1B44"/>
    <w:rsid w:val="004F6556"/>
    <w:rsid w:val="0052462F"/>
    <w:rsid w:val="005A6416"/>
    <w:rsid w:val="005B470C"/>
    <w:rsid w:val="00631FAF"/>
    <w:rsid w:val="00674EA9"/>
    <w:rsid w:val="006C2D60"/>
    <w:rsid w:val="006E3803"/>
    <w:rsid w:val="006F300C"/>
    <w:rsid w:val="0072699B"/>
    <w:rsid w:val="007347FC"/>
    <w:rsid w:val="007E51D8"/>
    <w:rsid w:val="007F2D42"/>
    <w:rsid w:val="0083220A"/>
    <w:rsid w:val="00855C43"/>
    <w:rsid w:val="0089723A"/>
    <w:rsid w:val="008B5EE5"/>
    <w:rsid w:val="008D5037"/>
    <w:rsid w:val="00915E00"/>
    <w:rsid w:val="00916FB0"/>
    <w:rsid w:val="00921C6E"/>
    <w:rsid w:val="009420D4"/>
    <w:rsid w:val="00956CE0"/>
    <w:rsid w:val="00991F22"/>
    <w:rsid w:val="009A2AFF"/>
    <w:rsid w:val="009C552A"/>
    <w:rsid w:val="009D27ED"/>
    <w:rsid w:val="009E3A68"/>
    <w:rsid w:val="009F4298"/>
    <w:rsid w:val="00A074B8"/>
    <w:rsid w:val="00A317BD"/>
    <w:rsid w:val="00A6671D"/>
    <w:rsid w:val="00A86C0C"/>
    <w:rsid w:val="00AC03ED"/>
    <w:rsid w:val="00B66263"/>
    <w:rsid w:val="00B733E9"/>
    <w:rsid w:val="00B82C5B"/>
    <w:rsid w:val="00B86270"/>
    <w:rsid w:val="00B9774A"/>
    <w:rsid w:val="00BB7A4A"/>
    <w:rsid w:val="00BC5CD4"/>
    <w:rsid w:val="00BF1D61"/>
    <w:rsid w:val="00C17FE1"/>
    <w:rsid w:val="00C22F1E"/>
    <w:rsid w:val="00C5654B"/>
    <w:rsid w:val="00CC2D67"/>
    <w:rsid w:val="00CD301A"/>
    <w:rsid w:val="00CE6A4E"/>
    <w:rsid w:val="00D1048B"/>
    <w:rsid w:val="00D112DC"/>
    <w:rsid w:val="00D120F7"/>
    <w:rsid w:val="00D43940"/>
    <w:rsid w:val="00D619F7"/>
    <w:rsid w:val="00D86B8C"/>
    <w:rsid w:val="00DD5D18"/>
    <w:rsid w:val="00DF78EA"/>
    <w:rsid w:val="00E04CF6"/>
    <w:rsid w:val="00E11840"/>
    <w:rsid w:val="00E25E29"/>
    <w:rsid w:val="00E425A5"/>
    <w:rsid w:val="00E87D31"/>
    <w:rsid w:val="00EA445B"/>
    <w:rsid w:val="00EB2E21"/>
    <w:rsid w:val="00F4444B"/>
    <w:rsid w:val="00F63475"/>
    <w:rsid w:val="00F906D8"/>
    <w:rsid w:val="00FA0FE3"/>
    <w:rsid w:val="00FA5DB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960C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5A5"/>
  </w:style>
  <w:style w:type="paragraph" w:styleId="a5">
    <w:name w:val="footer"/>
    <w:basedOn w:val="a"/>
    <w:link w:val="a6"/>
    <w:uiPriority w:val="99"/>
    <w:unhideWhenUsed/>
    <w:rsid w:val="00E4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5A5"/>
  </w:style>
  <w:style w:type="table" w:styleId="a7">
    <w:name w:val="Table Grid"/>
    <w:basedOn w:val="a1"/>
    <w:uiPriority w:val="59"/>
    <w:rsid w:val="00D1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20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8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82C5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2C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@gakkai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@gakka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2018-03-05T23:04:00Z</dcterms:created>
  <dcterms:modified xsi:type="dcterms:W3CDTF">2018-03-05T23:05:00Z</dcterms:modified>
</cp:coreProperties>
</file>