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0FCD" w14:textId="378EC910" w:rsidR="00A317BD" w:rsidRPr="005706A6" w:rsidRDefault="00A317BD" w:rsidP="00A317BD">
      <w:pPr>
        <w:spacing w:line="60" w:lineRule="auto"/>
        <w:rPr>
          <w:rFonts w:ascii="ＭＳ Ｐゴシック" w:eastAsia="ＭＳ Ｐゴシック" w:hAnsi="ＭＳ Ｐゴシック"/>
          <w:sz w:val="32"/>
          <w:szCs w:val="32"/>
          <w:highlight w:val="lightGray"/>
        </w:rPr>
      </w:pPr>
      <w:r w:rsidRPr="005706A6">
        <w:rPr>
          <w:rFonts w:ascii="ＭＳ Ｐゴシック" w:eastAsia="ＭＳ Ｐゴシック" w:hAnsi="ＭＳ Ｐゴシック" w:hint="eastAsia"/>
          <w:sz w:val="32"/>
          <w:szCs w:val="32"/>
          <w:highlight w:val="lightGray"/>
        </w:rPr>
        <w:t>FAX送付先：03-</w:t>
      </w:r>
      <w:r w:rsidR="005706A6" w:rsidRPr="005706A6">
        <w:rPr>
          <w:rFonts w:ascii="ＭＳ Ｐゴシック" w:eastAsia="ＭＳ Ｐゴシック" w:hAnsi="ＭＳ Ｐゴシック" w:hint="eastAsia"/>
          <w:sz w:val="32"/>
          <w:szCs w:val="32"/>
          <w:highlight w:val="lightGray"/>
        </w:rPr>
        <w:t>3436-1744</w:t>
      </w:r>
      <w:r w:rsidRPr="005706A6">
        <w:rPr>
          <w:rFonts w:ascii="ＭＳ Ｐゴシック" w:eastAsia="ＭＳ Ｐゴシック" w:hAnsi="ＭＳ Ｐゴシック"/>
          <w:sz w:val="32"/>
          <w:szCs w:val="32"/>
          <w:highlight w:val="lightGray"/>
        </w:rPr>
        <w:tab/>
      </w:r>
      <w:r w:rsidR="005706A6" w:rsidRPr="005706A6">
        <w:rPr>
          <w:rFonts w:ascii="ＭＳ Ｐゴシック" w:eastAsia="ＭＳ Ｐゴシック" w:hAnsi="ＭＳ Ｐゴシック" w:hint="eastAsia"/>
          <w:sz w:val="32"/>
          <w:szCs w:val="32"/>
          <w:highlight w:val="lightGray"/>
        </w:rPr>
        <w:t>耳鼻咽喉科展望会 宛</w:t>
      </w:r>
    </w:p>
    <w:p w14:paraId="40E4CE4B" w14:textId="77777777" w:rsidR="00A317BD" w:rsidRPr="00C5654B" w:rsidRDefault="00A317BD" w:rsidP="0083220A">
      <w:pPr>
        <w:spacing w:line="80" w:lineRule="exact"/>
        <w:rPr>
          <w:rFonts w:ascii="ＭＳ Ｐゴシック" w:eastAsia="ＭＳ Ｐゴシック" w:hAnsi="ＭＳ Ｐゴシック"/>
          <w:sz w:val="28"/>
        </w:rPr>
      </w:pPr>
    </w:p>
    <w:p w14:paraId="28E212B2" w14:textId="3C94C67D" w:rsidR="00A317BD" w:rsidRPr="00C5654B" w:rsidRDefault="00A317BD" w:rsidP="00A317BD">
      <w:pPr>
        <w:pBdr>
          <w:top w:val="thinThickSmallGap" w:sz="24" w:space="1" w:color="auto"/>
          <w:bottom w:val="thickThinSmallGap" w:sz="24" w:space="1" w:color="auto"/>
        </w:pBdr>
        <w:spacing w:line="520" w:lineRule="exact"/>
        <w:ind w:leftChars="50" w:left="120" w:rightChars="50" w:right="120"/>
        <w:jc w:val="center"/>
        <w:rPr>
          <w:rFonts w:ascii="ＭＳ Ｐゴシック" w:eastAsia="ＭＳ Ｐゴシック" w:hAnsi="ＭＳ Ｐゴシック"/>
          <w:b/>
          <w:color w:val="000000" w:themeColor="text1"/>
          <w:spacing w:val="20"/>
          <w:sz w:val="40"/>
          <w:szCs w:val="43"/>
        </w:rPr>
      </w:pPr>
      <w:r w:rsidRPr="00C5654B">
        <w:rPr>
          <w:rFonts w:ascii="ＭＳ Ｐゴシック" w:eastAsia="ＭＳ Ｐゴシック" w:hAnsi="ＭＳ Ｐゴシック" w:hint="eastAsia"/>
          <w:b/>
          <w:color w:val="000000" w:themeColor="text1"/>
          <w:spacing w:val="20"/>
          <w:sz w:val="36"/>
          <w:szCs w:val="43"/>
        </w:rPr>
        <w:t>第</w:t>
      </w:r>
      <w:r w:rsidRPr="00C5654B">
        <w:rPr>
          <w:rFonts w:ascii="ＭＳ Ｐゴシック" w:eastAsia="ＭＳ Ｐゴシック" w:hAnsi="ＭＳ Ｐゴシック"/>
          <w:b/>
          <w:color w:val="000000" w:themeColor="text1"/>
          <w:spacing w:val="20"/>
          <w:sz w:val="36"/>
          <w:szCs w:val="43"/>
        </w:rPr>
        <w:t>3</w:t>
      </w:r>
      <w:r w:rsidR="005706A6">
        <w:rPr>
          <w:rFonts w:ascii="ＭＳ Ｐゴシック" w:eastAsia="ＭＳ Ｐゴシック" w:hAnsi="ＭＳ Ｐゴシック" w:hint="eastAsia"/>
          <w:b/>
          <w:color w:val="000000" w:themeColor="text1"/>
          <w:spacing w:val="20"/>
          <w:sz w:val="36"/>
          <w:szCs w:val="43"/>
        </w:rPr>
        <w:t>6</w:t>
      </w:r>
      <w:r w:rsidRPr="00C5654B">
        <w:rPr>
          <w:rFonts w:ascii="ＭＳ Ｐゴシック" w:eastAsia="ＭＳ Ｐゴシック" w:hAnsi="ＭＳ Ｐゴシック" w:hint="eastAsia"/>
          <w:b/>
          <w:color w:val="000000" w:themeColor="text1"/>
          <w:spacing w:val="20"/>
          <w:sz w:val="36"/>
          <w:szCs w:val="43"/>
        </w:rPr>
        <w:t>回</w:t>
      </w:r>
      <w:bookmarkStart w:id="0" w:name="_GoBack"/>
      <w:bookmarkEnd w:id="0"/>
      <w:r w:rsidRPr="00C5654B">
        <w:rPr>
          <w:rFonts w:ascii="ＭＳ Ｐゴシック" w:eastAsia="ＭＳ Ｐゴシック" w:hAnsi="ＭＳ Ｐゴシック" w:hint="eastAsia"/>
          <w:b/>
          <w:color w:val="000000" w:themeColor="text1"/>
          <w:spacing w:val="20"/>
          <w:sz w:val="36"/>
          <w:szCs w:val="43"/>
        </w:rPr>
        <w:t>耳の手術研修会</w:t>
      </w:r>
      <w:r w:rsidR="0088376B">
        <w:rPr>
          <w:rFonts w:ascii="ＭＳ Ｐゴシック" w:eastAsia="ＭＳ Ｐゴシック" w:hAnsi="ＭＳ Ｐゴシック" w:hint="eastAsia"/>
          <w:b/>
          <w:color w:val="000000" w:themeColor="text1"/>
          <w:spacing w:val="20"/>
          <w:sz w:val="36"/>
          <w:szCs w:val="43"/>
        </w:rPr>
        <w:t xml:space="preserve">　</w:t>
      </w:r>
      <w:r w:rsidRPr="00C5654B">
        <w:rPr>
          <w:rFonts w:ascii="ＭＳ Ｐゴシック" w:eastAsia="ＭＳ Ｐゴシック" w:hAnsi="ＭＳ Ｐゴシック" w:hint="eastAsia"/>
          <w:b/>
          <w:color w:val="000000" w:themeColor="text1"/>
          <w:spacing w:val="20"/>
          <w:sz w:val="36"/>
          <w:szCs w:val="43"/>
        </w:rPr>
        <w:t>申込用紙</w:t>
      </w:r>
    </w:p>
    <w:p w14:paraId="03F3FCCD" w14:textId="4A51A92B" w:rsidR="00A317BD" w:rsidRPr="00FA5DB2" w:rsidRDefault="00C5654B" w:rsidP="00C5654B">
      <w:pPr>
        <w:spacing w:line="400" w:lineRule="exact"/>
        <w:ind w:rightChars="50" w:right="120"/>
        <w:jc w:val="right"/>
        <w:rPr>
          <w:rFonts w:ascii="ＭＳ Ｐゴシック" w:eastAsia="ＭＳ Ｐゴシック" w:hAnsi="ＭＳ Ｐゴシック"/>
          <w:color w:val="000000" w:themeColor="text1"/>
          <w:sz w:val="23"/>
          <w:szCs w:val="23"/>
        </w:rPr>
      </w:pPr>
      <w:r w:rsidRPr="00FA5DB2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申込み締切：</w:t>
      </w:r>
      <w:r w:rsidR="005706A6" w:rsidRPr="00FA5DB2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****</w:t>
      </w:r>
      <w:r w:rsidRPr="00FA5DB2">
        <w:rPr>
          <w:rFonts w:ascii="ＭＳ Ｐゴシック" w:eastAsia="ＭＳ Ｐゴシック" w:hAnsi="ＭＳ Ｐゴシック" w:hint="eastAsia"/>
          <w:color w:val="000000" w:themeColor="text1"/>
          <w:sz w:val="23"/>
          <w:szCs w:val="23"/>
        </w:rPr>
        <w:t>年**月**日（*）</w:t>
      </w:r>
    </w:p>
    <w:p w14:paraId="3509A9E9" w14:textId="77777777" w:rsidR="00EA445B" w:rsidRPr="00C5654B" w:rsidRDefault="00EA445B" w:rsidP="00A074B8">
      <w:pPr>
        <w:spacing w:line="120" w:lineRule="exact"/>
        <w:ind w:rightChars="50" w:right="120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32"/>
        </w:rPr>
      </w:pPr>
    </w:p>
    <w:tbl>
      <w:tblPr>
        <w:tblStyle w:val="a7"/>
        <w:tblW w:w="950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2916"/>
        <w:gridCol w:w="136"/>
        <w:gridCol w:w="3053"/>
      </w:tblGrid>
      <w:tr w:rsidR="00A317BD" w:rsidRPr="00C5654B" w14:paraId="269C6CF8" w14:textId="77777777" w:rsidTr="00EA445B">
        <w:trPr>
          <w:trHeight w:hRule="exact" w:val="62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35F88C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希望コース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CF5EB" w14:textId="22E86AA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1．実習コース　　　　</w:t>
            </w:r>
          </w:p>
        </w:tc>
        <w:tc>
          <w:tcPr>
            <w:tcW w:w="31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F0CA" w14:textId="4950607C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2．見学コース</w:t>
            </w:r>
          </w:p>
        </w:tc>
      </w:tr>
      <w:tr w:rsidR="00A317BD" w:rsidRPr="00C5654B" w14:paraId="4A72B036" w14:textId="77777777" w:rsidTr="00EA445B">
        <w:trPr>
          <w:trHeight w:hRule="exact" w:val="113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0D3C09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bookmarkStart w:id="1" w:name="_Hlk488245262"/>
          </w:p>
        </w:tc>
        <w:tc>
          <w:tcPr>
            <w:tcW w:w="61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C50C39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bookmarkEnd w:id="1"/>
      <w:tr w:rsidR="00A317BD" w:rsidRPr="00C5654B" w14:paraId="65401221" w14:textId="77777777" w:rsidTr="00EA445B">
        <w:trPr>
          <w:trHeight w:hRule="exact" w:val="4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DEE8BA" w14:textId="77777777" w:rsidR="00A317BD" w:rsidRPr="00C5654B" w:rsidRDefault="00A317BD" w:rsidP="00354CB0">
            <w:pPr>
              <w:spacing w:line="28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(ふりがな)</w:t>
            </w:r>
          </w:p>
        </w:tc>
        <w:tc>
          <w:tcPr>
            <w:tcW w:w="6105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2EAA1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5316C807" w14:textId="77777777" w:rsidTr="00EA445B">
        <w:trPr>
          <w:trHeight w:hRule="exact" w:val="794"/>
        </w:trPr>
        <w:tc>
          <w:tcPr>
            <w:tcW w:w="3402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046EB4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1.お名前</w:t>
            </w:r>
          </w:p>
        </w:tc>
        <w:tc>
          <w:tcPr>
            <w:tcW w:w="610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317CCC0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4E08DD3A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048C10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2.性別</w:t>
            </w:r>
          </w:p>
        </w:tc>
        <w:tc>
          <w:tcPr>
            <w:tcW w:w="3052" w:type="dxa"/>
            <w:gridSpan w:val="2"/>
            <w:vAlign w:val="center"/>
          </w:tcPr>
          <w:p w14:paraId="457DFB48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1．男性</w:t>
            </w:r>
          </w:p>
        </w:tc>
        <w:tc>
          <w:tcPr>
            <w:tcW w:w="3053" w:type="dxa"/>
            <w:tcBorders>
              <w:right w:val="single" w:sz="12" w:space="0" w:color="auto"/>
            </w:tcBorders>
            <w:vAlign w:val="center"/>
          </w:tcPr>
          <w:p w14:paraId="0D1DDF36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2．女性</w:t>
            </w:r>
          </w:p>
        </w:tc>
      </w:tr>
      <w:tr w:rsidR="00A317BD" w:rsidRPr="00C5654B" w14:paraId="555B4B07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1BE644" w14:textId="1760B16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3.所属先</w:t>
            </w:r>
            <w:r w:rsidR="00EA445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施設名</w:t>
            </w:r>
            <w:r w:rsidR="00EA445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5A5DA3A1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42FA47CA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A28D5" w14:textId="07FBDDA5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4.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所属先</w:t>
            </w:r>
            <w:r w:rsidR="00EA445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部署名・部科名</w:t>
            </w:r>
            <w:r w:rsidR="00EA445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5FDD2C53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04AF8EE9" w14:textId="77777777" w:rsidTr="00EA445B">
        <w:trPr>
          <w:trHeight w:hRule="exact" w:val="1021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0EFD8" w14:textId="13400B30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5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.所属先住所</w:t>
            </w:r>
          </w:p>
        </w:tc>
        <w:tc>
          <w:tcPr>
            <w:tcW w:w="6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1DF4AE" w14:textId="77777777" w:rsidR="00A317BD" w:rsidRPr="00C5654B" w:rsidRDefault="00A317BD" w:rsidP="00354CB0">
            <w:pPr>
              <w:spacing w:line="276" w:lineRule="auto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〒</w:t>
            </w:r>
          </w:p>
          <w:p w14:paraId="13408E6E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  <w:p w14:paraId="2EA4D5EC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1882A451" w14:textId="77777777" w:rsidTr="00EA445B">
        <w:trPr>
          <w:trHeight w:hRule="exact" w:val="510"/>
        </w:trPr>
        <w:tc>
          <w:tcPr>
            <w:tcW w:w="340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0A41C1" w14:textId="01052A09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6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.電話番号</w:t>
            </w:r>
          </w:p>
        </w:tc>
        <w:tc>
          <w:tcPr>
            <w:tcW w:w="610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A898365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勤務先：</w:t>
            </w:r>
          </w:p>
        </w:tc>
      </w:tr>
      <w:tr w:rsidR="00A317BD" w:rsidRPr="00C5654B" w14:paraId="2FDA8AAD" w14:textId="77777777" w:rsidTr="00EA445B">
        <w:trPr>
          <w:trHeight w:hRule="exact" w:val="453"/>
        </w:trPr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67D1B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335A722A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携帯電話：</w:t>
            </w:r>
          </w:p>
        </w:tc>
      </w:tr>
      <w:tr w:rsidR="00EA445B" w:rsidRPr="00C5654B" w14:paraId="43EE3076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31939" w14:textId="46DE768D" w:rsidR="00EA445B" w:rsidRPr="00C5654B" w:rsidRDefault="00EA445B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7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FAX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番号</w:t>
            </w:r>
          </w:p>
        </w:tc>
        <w:tc>
          <w:tcPr>
            <w:tcW w:w="610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58FB836F" w14:textId="7E9BA8B2" w:rsidR="00EA445B" w:rsidRPr="00C5654B" w:rsidRDefault="00EA445B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勤務先：</w:t>
            </w:r>
          </w:p>
        </w:tc>
      </w:tr>
      <w:tr w:rsidR="00A317BD" w:rsidRPr="00C5654B" w14:paraId="60421346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06EB62" w14:textId="0935E530" w:rsidR="00A317BD" w:rsidRPr="00C5654B" w:rsidRDefault="00EA445B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8</w:t>
            </w:r>
            <w:r w:rsidR="00A317BD" w:rsidRPr="00C5654B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.</w:t>
            </w:r>
            <w:r w:rsidR="00A317BD"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E-mail（パソコン用）</w:t>
            </w:r>
          </w:p>
        </w:tc>
        <w:tc>
          <w:tcPr>
            <w:tcW w:w="61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0F4F5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　　　　　　　　　</w:t>
            </w:r>
            <w:r w:rsidRPr="00C565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＠</w:t>
            </w:r>
          </w:p>
        </w:tc>
      </w:tr>
      <w:tr w:rsidR="00A317BD" w:rsidRPr="00C5654B" w14:paraId="593CA8FA" w14:textId="77777777" w:rsidTr="00EA445B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EA4E14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61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C23373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317BD" w:rsidRPr="00C5654B" w14:paraId="0D216C25" w14:textId="77777777" w:rsidTr="00EA445B">
        <w:trPr>
          <w:trHeight w:val="62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2B75BC" w14:textId="48D0FF15" w:rsidR="00A317BD" w:rsidRPr="00C5654B" w:rsidRDefault="00EA445B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9</w:t>
            </w:r>
            <w:r w:rsidR="00A317BD"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 xml:space="preserve">.出身大学 </w:t>
            </w:r>
            <w:r w:rsidR="00A317BD" w:rsidRPr="00C5654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8"/>
              </w:rPr>
              <w:t>(現在の所属大学)</w:t>
            </w:r>
          </w:p>
        </w:tc>
        <w:tc>
          <w:tcPr>
            <w:tcW w:w="610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06AE4" w14:textId="77777777" w:rsidR="00A317BD" w:rsidRPr="00C5654B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921C6E" w:rsidRPr="00C5654B" w14:paraId="5E583CAD" w14:textId="77777777" w:rsidTr="00C815C9">
        <w:trPr>
          <w:trHeight w:val="624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E8D93" w14:textId="4211D80E" w:rsidR="00921C6E" w:rsidRPr="00C5654B" w:rsidRDefault="00921C6E" w:rsidP="00A074B8">
            <w:pPr>
              <w:spacing w:line="40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10</w:t>
            </w:r>
            <w:r w:rsidRPr="00C5654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.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卒業年</w:t>
            </w:r>
          </w:p>
        </w:tc>
        <w:tc>
          <w:tcPr>
            <w:tcW w:w="6105" w:type="dxa"/>
            <w:gridSpan w:val="3"/>
            <w:tcBorders>
              <w:right w:val="single" w:sz="12" w:space="0" w:color="auto"/>
            </w:tcBorders>
            <w:vAlign w:val="center"/>
          </w:tcPr>
          <w:p w14:paraId="3C748D29" w14:textId="7F6BCAD5" w:rsidR="00921C6E" w:rsidRPr="003212FA" w:rsidRDefault="00921C6E" w:rsidP="00921C6E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　　　　　　　　　　　　　　　　　　　　　</w:t>
            </w: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年</w:t>
            </w:r>
          </w:p>
        </w:tc>
      </w:tr>
      <w:tr w:rsidR="00A317BD" w:rsidRPr="00C5654B" w14:paraId="4FC0D968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CB06E" w14:textId="59FC8F2D" w:rsidR="00A317BD" w:rsidRPr="00C5654B" w:rsidRDefault="003212FA" w:rsidP="00A074B8">
            <w:pPr>
              <w:spacing w:line="40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1</w:t>
            </w:r>
            <w:r w:rsidR="00EA445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1</w:t>
            </w:r>
            <w:r w:rsidR="00A317BD"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.専門医資格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39A96845" w14:textId="77777777" w:rsidR="00A317BD" w:rsidRPr="003212FA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1．あり</w:t>
            </w:r>
          </w:p>
        </w:tc>
        <w:tc>
          <w:tcPr>
            <w:tcW w:w="30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11DFBB" w14:textId="77777777" w:rsidR="00A317BD" w:rsidRPr="003212FA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A317BD" w:rsidRPr="00C5654B" w14:paraId="6741F338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147C5" w14:textId="2A1CC588" w:rsidR="00A317BD" w:rsidRPr="00C5654B" w:rsidRDefault="00A317BD" w:rsidP="00A074B8">
            <w:pPr>
              <w:spacing w:line="40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</w:t>
            </w:r>
            <w:r w:rsidR="00EA445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2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.</w:t>
            </w:r>
            <w:r w:rsidR="003212FA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耳科手術経験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130B1401" w14:textId="74346C36" w:rsidR="00A317BD" w:rsidRPr="003212FA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</w:t>
            </w:r>
            <w:r w:rsidR="003212FA"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あり</w:t>
            </w:r>
            <w:r w:rsidR="00921C6E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約</w:t>
            </w:r>
            <w:r w:rsidR="00921C6E"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  <w:t>(      )</w:t>
            </w:r>
            <w:r w:rsidR="00921C6E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30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0B3020" w14:textId="25F518BD" w:rsidR="00A317BD" w:rsidRPr="003212FA" w:rsidRDefault="00A317BD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</w:t>
            </w:r>
            <w:r w:rsidR="003212FA"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なし</w:t>
            </w:r>
          </w:p>
        </w:tc>
      </w:tr>
      <w:tr w:rsidR="003212FA" w:rsidRPr="00C5654B" w14:paraId="0CA1C7EF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3A47" w14:textId="299FB05A" w:rsidR="003212FA" w:rsidRPr="00C5654B" w:rsidRDefault="003212FA" w:rsidP="00A074B8">
            <w:pPr>
              <w:spacing w:line="28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</w:t>
            </w:r>
            <w:r w:rsidR="00EA445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3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解剖実習経験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5D167242" w14:textId="398102EC" w:rsidR="003212FA" w:rsidRPr="003212FA" w:rsidRDefault="003212FA" w:rsidP="003212F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1．あり</w:t>
            </w:r>
          </w:p>
        </w:tc>
        <w:tc>
          <w:tcPr>
            <w:tcW w:w="30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2A3E38" w14:textId="06D1C35D" w:rsidR="003212FA" w:rsidRPr="003212FA" w:rsidRDefault="003212FA" w:rsidP="003212FA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2．なし</w:t>
            </w:r>
          </w:p>
        </w:tc>
      </w:tr>
      <w:tr w:rsidR="003212FA" w:rsidRPr="00C5654B" w14:paraId="44F032D9" w14:textId="77777777" w:rsidTr="00EA445B">
        <w:trPr>
          <w:trHeight w:val="624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F72A9" w14:textId="3C04D2C4" w:rsidR="003212FA" w:rsidRPr="00C5654B" w:rsidRDefault="003212FA" w:rsidP="00A074B8">
            <w:pPr>
              <w:spacing w:line="400" w:lineRule="exact"/>
              <w:ind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1</w:t>
            </w:r>
            <w:r w:rsidR="00EA445B">
              <w:rPr>
                <w:rFonts w:ascii="ＭＳ Ｐゴシック" w:eastAsia="ＭＳ Ｐゴシック" w:hAnsi="ＭＳ Ｐゴシック"/>
                <w:color w:val="000000" w:themeColor="text1"/>
                <w:szCs w:val="28"/>
              </w:rPr>
              <w:t>4</w:t>
            </w:r>
            <w:r w:rsidRPr="00C5654B">
              <w:rPr>
                <w:rFonts w:ascii="ＭＳ Ｐゴシック" w:eastAsia="ＭＳ Ｐゴシック" w:hAnsi="ＭＳ Ｐゴシック" w:hint="eastAsia"/>
                <w:color w:val="000000" w:themeColor="text1"/>
                <w:szCs w:val="28"/>
              </w:rPr>
              <w:t>.耳鼻咽喉科展望会</w:t>
            </w:r>
          </w:p>
        </w:tc>
        <w:tc>
          <w:tcPr>
            <w:tcW w:w="3052" w:type="dxa"/>
            <w:gridSpan w:val="2"/>
            <w:tcBorders>
              <w:bottom w:val="single" w:sz="12" w:space="0" w:color="auto"/>
            </w:tcBorders>
            <w:vAlign w:val="center"/>
          </w:tcPr>
          <w:p w14:paraId="571E7285" w14:textId="51FED151" w:rsidR="003212FA" w:rsidRPr="003212FA" w:rsidRDefault="003212FA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1．会員</w:t>
            </w:r>
          </w:p>
        </w:tc>
        <w:tc>
          <w:tcPr>
            <w:tcW w:w="30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1C40D6" w14:textId="78D09D5D" w:rsidR="003212FA" w:rsidRPr="003212FA" w:rsidRDefault="003212FA" w:rsidP="00354CB0">
            <w:pPr>
              <w:spacing w:line="400" w:lineRule="exact"/>
              <w:ind w:leftChars="50" w:left="120" w:rightChars="50" w:right="1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3212F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2．非会員</w:t>
            </w:r>
          </w:p>
        </w:tc>
      </w:tr>
    </w:tbl>
    <w:p w14:paraId="672D389A" w14:textId="77777777" w:rsidR="00A317BD" w:rsidRPr="00C5654B" w:rsidRDefault="00A317BD" w:rsidP="00FA5DB2">
      <w:pPr>
        <w:spacing w:line="60" w:lineRule="exact"/>
        <w:jc w:val="left"/>
        <w:rPr>
          <w:rFonts w:ascii="ＭＳ Ｐゴシック" w:eastAsia="ＭＳ Ｐゴシック" w:hAnsi="ＭＳ Ｐゴシック"/>
        </w:rPr>
      </w:pPr>
    </w:p>
    <w:sectPr w:rsidR="00A317BD" w:rsidRPr="00C5654B" w:rsidSect="00EA445B">
      <w:pgSz w:w="11900" w:h="16840"/>
      <w:pgMar w:top="1247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0739" w14:textId="77777777" w:rsidR="00E8162B" w:rsidRDefault="00E8162B" w:rsidP="00E425A5">
      <w:r>
        <w:separator/>
      </w:r>
    </w:p>
  </w:endnote>
  <w:endnote w:type="continuationSeparator" w:id="0">
    <w:p w14:paraId="72D1092C" w14:textId="77777777" w:rsidR="00E8162B" w:rsidRDefault="00E8162B" w:rsidP="00E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C6F6" w14:textId="77777777" w:rsidR="00E8162B" w:rsidRDefault="00E8162B" w:rsidP="00E425A5">
      <w:r>
        <w:separator/>
      </w:r>
    </w:p>
  </w:footnote>
  <w:footnote w:type="continuationSeparator" w:id="0">
    <w:p w14:paraId="46BE97EF" w14:textId="77777777" w:rsidR="00E8162B" w:rsidRDefault="00E8162B" w:rsidP="00E4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58CE"/>
    <w:multiLevelType w:val="hybridMultilevel"/>
    <w:tmpl w:val="0D30545A"/>
    <w:lvl w:ilvl="0" w:tplc="596A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9A3A8B"/>
    <w:multiLevelType w:val="hybridMultilevel"/>
    <w:tmpl w:val="6ED69B8A"/>
    <w:lvl w:ilvl="0" w:tplc="DB10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58"/>
    <w:rsid w:val="00035502"/>
    <w:rsid w:val="00071BCA"/>
    <w:rsid w:val="000912D9"/>
    <w:rsid w:val="000916F0"/>
    <w:rsid w:val="000A052C"/>
    <w:rsid w:val="00114E58"/>
    <w:rsid w:val="001748F7"/>
    <w:rsid w:val="001958F9"/>
    <w:rsid w:val="001B2C4C"/>
    <w:rsid w:val="001E0EC2"/>
    <w:rsid w:val="0020646A"/>
    <w:rsid w:val="00225576"/>
    <w:rsid w:val="002463A9"/>
    <w:rsid w:val="00255060"/>
    <w:rsid w:val="00281B9B"/>
    <w:rsid w:val="00294446"/>
    <w:rsid w:val="002D6884"/>
    <w:rsid w:val="003212FA"/>
    <w:rsid w:val="00322245"/>
    <w:rsid w:val="00366EAB"/>
    <w:rsid w:val="00392A00"/>
    <w:rsid w:val="0039397F"/>
    <w:rsid w:val="003A3565"/>
    <w:rsid w:val="003C55C1"/>
    <w:rsid w:val="003D35BB"/>
    <w:rsid w:val="00401CF1"/>
    <w:rsid w:val="00445593"/>
    <w:rsid w:val="0046216E"/>
    <w:rsid w:val="004A1732"/>
    <w:rsid w:val="004D3416"/>
    <w:rsid w:val="004F6556"/>
    <w:rsid w:val="0052462F"/>
    <w:rsid w:val="005706A6"/>
    <w:rsid w:val="005B470C"/>
    <w:rsid w:val="00631FAF"/>
    <w:rsid w:val="00674EA9"/>
    <w:rsid w:val="006C2D60"/>
    <w:rsid w:val="006E3803"/>
    <w:rsid w:val="006F300C"/>
    <w:rsid w:val="0072699B"/>
    <w:rsid w:val="007347FC"/>
    <w:rsid w:val="007E51D8"/>
    <w:rsid w:val="007F2D42"/>
    <w:rsid w:val="0083220A"/>
    <w:rsid w:val="00855C43"/>
    <w:rsid w:val="0088376B"/>
    <w:rsid w:val="0089723A"/>
    <w:rsid w:val="008B5EE5"/>
    <w:rsid w:val="008D5037"/>
    <w:rsid w:val="00915E00"/>
    <w:rsid w:val="00916FB0"/>
    <w:rsid w:val="00921C6E"/>
    <w:rsid w:val="009420D4"/>
    <w:rsid w:val="00956CE0"/>
    <w:rsid w:val="00991F22"/>
    <w:rsid w:val="009A2AFF"/>
    <w:rsid w:val="009C552A"/>
    <w:rsid w:val="009E3A68"/>
    <w:rsid w:val="009F4298"/>
    <w:rsid w:val="00A074B8"/>
    <w:rsid w:val="00A317BD"/>
    <w:rsid w:val="00A6671D"/>
    <w:rsid w:val="00A86C0C"/>
    <w:rsid w:val="00AC03ED"/>
    <w:rsid w:val="00B66263"/>
    <w:rsid w:val="00B733E9"/>
    <w:rsid w:val="00B82C5B"/>
    <w:rsid w:val="00B86270"/>
    <w:rsid w:val="00BB7A4A"/>
    <w:rsid w:val="00BC5CD4"/>
    <w:rsid w:val="00BF1D61"/>
    <w:rsid w:val="00C17FE1"/>
    <w:rsid w:val="00C22F1E"/>
    <w:rsid w:val="00C5654B"/>
    <w:rsid w:val="00CB6E5D"/>
    <w:rsid w:val="00CD301A"/>
    <w:rsid w:val="00CE6A4E"/>
    <w:rsid w:val="00D1048B"/>
    <w:rsid w:val="00D112DC"/>
    <w:rsid w:val="00D120F7"/>
    <w:rsid w:val="00D43940"/>
    <w:rsid w:val="00D619F7"/>
    <w:rsid w:val="00D86B8C"/>
    <w:rsid w:val="00DD5D18"/>
    <w:rsid w:val="00DF78EA"/>
    <w:rsid w:val="00E04CF6"/>
    <w:rsid w:val="00E11840"/>
    <w:rsid w:val="00E25E29"/>
    <w:rsid w:val="00E425A5"/>
    <w:rsid w:val="00E8162B"/>
    <w:rsid w:val="00E87D31"/>
    <w:rsid w:val="00EA445B"/>
    <w:rsid w:val="00EB2E21"/>
    <w:rsid w:val="00F4444B"/>
    <w:rsid w:val="00F63475"/>
    <w:rsid w:val="00F906D8"/>
    <w:rsid w:val="00FA0FE3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960CB"/>
  <w14:defaultImageDpi w14:val="330"/>
  <w15:docId w15:val="{D2C3A4EE-CA32-4F8C-A9C9-782E7579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5A5"/>
  </w:style>
  <w:style w:type="paragraph" w:styleId="a5">
    <w:name w:val="footer"/>
    <w:basedOn w:val="a"/>
    <w:link w:val="a6"/>
    <w:uiPriority w:val="99"/>
    <w:unhideWhenUsed/>
    <w:rsid w:val="00E4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5A5"/>
  </w:style>
  <w:style w:type="table" w:styleId="a7">
    <w:name w:val="Table Grid"/>
    <w:basedOn w:val="a1"/>
    <w:uiPriority w:val="59"/>
    <w:rsid w:val="00D1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20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8F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82C5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82C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sorai</dc:creator>
  <cp:lastModifiedBy>sorai</cp:lastModifiedBy>
  <cp:revision>4</cp:revision>
  <cp:lastPrinted>2018-02-19T03:44:00Z</cp:lastPrinted>
  <dcterms:created xsi:type="dcterms:W3CDTF">2018-11-14T10:40:00Z</dcterms:created>
  <dcterms:modified xsi:type="dcterms:W3CDTF">2018-11-29T03:27:00Z</dcterms:modified>
</cp:coreProperties>
</file>